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74" w:rsidRPr="00436548" w:rsidRDefault="007E7B74" w:rsidP="00D0023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548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B70" w:rsidRPr="00816B70">
        <w:rPr>
          <w:rFonts w:ascii="Times New Roman" w:hAnsi="Times New Roman" w:cs="Times New Roman"/>
          <w:b/>
          <w:sz w:val="28"/>
          <w:szCs w:val="28"/>
        </w:rPr>
        <w:t>III Республиканского конкурса юных дарований «Расскажи нам, буква Ё, про твоё житьё-бытьё»</w:t>
      </w:r>
      <w:r w:rsidR="006E4DD3" w:rsidRPr="00436548">
        <w:rPr>
          <w:rFonts w:ascii="Times New Roman" w:hAnsi="Times New Roman" w:cs="Times New Roman"/>
          <w:b/>
          <w:sz w:val="28"/>
          <w:szCs w:val="28"/>
        </w:rPr>
        <w:t>.</w:t>
      </w:r>
    </w:p>
    <w:p w:rsidR="00933FE9" w:rsidRPr="00436548" w:rsidRDefault="00933FE9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B70" w:rsidRDefault="007E7B74" w:rsidP="00816B70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D00237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D00237" w:rsidRPr="00D0023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16B70" w:rsidRPr="00816B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10 ноября по 26 декабря 2025 года 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816B70" w:rsidRPr="00816B70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Альметьевского муниципального района Республики Татарстан и Альметьевского филиала Учреждения высшего образования «Университет управления «ТИСБИ»</w:t>
      </w:r>
      <w:r w:rsidR="00747EFB" w:rsidRPr="0043654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16B70" w:rsidRPr="00816B70">
        <w:rPr>
          <w:rFonts w:ascii="Times New Roman" w:eastAsiaTheme="minorHAnsi" w:hAnsi="Times New Roman" w:cs="Times New Roman"/>
          <w:sz w:val="28"/>
          <w:szCs w:val="28"/>
          <w:lang w:eastAsia="en-US"/>
        </w:rPr>
        <w:t>III Республиканск</w:t>
      </w:r>
      <w:r w:rsidR="00816B70">
        <w:rPr>
          <w:rFonts w:ascii="Times New Roman" w:eastAsiaTheme="minorHAnsi" w:hAnsi="Times New Roman" w:cs="Times New Roman"/>
          <w:sz w:val="28"/>
          <w:szCs w:val="28"/>
          <w:lang w:eastAsia="en-US"/>
        </w:rPr>
        <w:t>ий конкурс</w:t>
      </w:r>
      <w:r w:rsidR="00816B70" w:rsidRPr="00816B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юных дарований «Расскажи нам, буква Ё, про твоё житьё-бытьё».</w:t>
      </w:r>
    </w:p>
    <w:p w:rsidR="00861C1E" w:rsidRPr="00436548" w:rsidRDefault="00C528E0" w:rsidP="00A23F0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816B70" w:rsidRPr="00816B70">
        <w:rPr>
          <w:rFonts w:ascii="Times New Roman" w:hAnsi="Times New Roman" w:cs="Times New Roman"/>
          <w:sz w:val="28"/>
          <w:szCs w:val="28"/>
        </w:rPr>
        <w:t>актуализировать и закрепить знания детей дошкольного возраста о звуке [й’о] и познакомить с буквой Ё</w:t>
      </w:r>
      <w:r w:rsidR="00223C5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23F01" w:rsidRDefault="007E7B74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A700E5">
        <w:rPr>
          <w:rFonts w:ascii="Times New Roman" w:eastAsiaTheme="minorHAnsi" w:hAnsi="Times New Roman" w:cs="Times New Roman"/>
          <w:sz w:val="28"/>
          <w:szCs w:val="28"/>
          <w:lang w:eastAsia="en-US"/>
        </w:rPr>
        <w:t>90</w:t>
      </w:r>
      <w:r w:rsidR="000C0CC0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436548">
        <w:rPr>
          <w:rFonts w:ascii="Times New Roman" w:hAnsi="Times New Roman" w:cs="Times New Roman"/>
          <w:sz w:val="28"/>
          <w:szCs w:val="28"/>
        </w:rPr>
        <w:t>образовательных учреждений дошкольного</w:t>
      </w:r>
      <w:r w:rsidR="00861C1E" w:rsidRPr="00436548">
        <w:rPr>
          <w:rFonts w:ascii="Times New Roman" w:hAnsi="Times New Roman" w:cs="Times New Roman"/>
          <w:sz w:val="28"/>
          <w:szCs w:val="28"/>
        </w:rPr>
        <w:t>, школьного</w:t>
      </w:r>
      <w:r w:rsidR="00AF3ADD" w:rsidRPr="00436548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города</w:t>
      </w:r>
      <w:r w:rsidR="00325748"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Альметьевск,</w:t>
      </w:r>
      <w:r w:rsidR="00861C1E" w:rsidRPr="008F0C9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F35C7" w:rsidRP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Набережные </w:t>
      </w:r>
      <w:r w:rsidR="00264E99" w:rsidRP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Челны, </w:t>
      </w:r>
      <w:r w:rsid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Чистополь, </w:t>
      </w:r>
      <w:r w:rsidR="005305E0" w:rsidRP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</w:t>
      </w:r>
      <w:r w:rsidR="00F11175" w:rsidRP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0E339F" w:rsidRP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Заинск и </w:t>
      </w:r>
      <w:r w:rsidR="008F0C95" w:rsidRP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>Азнакаевского</w:t>
      </w:r>
      <w:r w:rsidR="000E339F" w:rsidRP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</w:t>
      </w:r>
      <w:r w:rsidR="00325748" w:rsidRPr="002F6D5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A23F01" w:rsidRDefault="00A700E5" w:rsidP="00A23F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0E5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конкурса </w:t>
      </w:r>
      <w:r>
        <w:rPr>
          <w:rFonts w:ascii="Times New Roman" w:eastAsia="Times New Roman" w:hAnsi="Times New Roman" w:cs="Times New Roman"/>
          <w:sz w:val="28"/>
          <w:szCs w:val="28"/>
        </w:rPr>
        <w:t>стали</w:t>
      </w:r>
      <w:r w:rsidRPr="00A700E5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воспитанники дошкольных образовательных учреждений, учреждений дополнительного образования в возрасте 4-6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3F01" w:rsidRDefault="0076010D" w:rsidP="00A23F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A700E5" w:rsidRPr="00A700E5">
        <w:rPr>
          <w:rFonts w:ascii="Times New Roman" w:hAnsi="Times New Roman" w:cs="Times New Roman"/>
          <w:sz w:val="28"/>
          <w:szCs w:val="28"/>
        </w:rPr>
        <w:t>III Республиканского конкурса юных дарований «Расскажи нам, буква Ё, про твоё житьё-бытьё».</w:t>
      </w:r>
    </w:p>
    <w:p w:rsidR="00A23F01" w:rsidRDefault="0076010D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</w:t>
      </w:r>
      <w:r w:rsidR="00D632C3">
        <w:rPr>
          <w:rFonts w:ascii="Times New Roman" w:hAnsi="Times New Roman" w:cs="Times New Roman"/>
          <w:sz w:val="28"/>
          <w:szCs w:val="28"/>
        </w:rPr>
        <w:t>,</w:t>
      </w:r>
      <w:r w:rsidRPr="00436548">
        <w:rPr>
          <w:rFonts w:ascii="Times New Roman" w:hAnsi="Times New Roman" w:cs="Times New Roman"/>
          <w:sz w:val="28"/>
          <w:szCs w:val="28"/>
        </w:rPr>
        <w:t xml:space="preserve">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A23F01" w:rsidRDefault="00D632C3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- Шилинская Евгения Витальевна,</w:t>
      </w:r>
      <w:r w:rsidR="0076010D" w:rsidRPr="00436548">
        <w:rPr>
          <w:rFonts w:ascii="Times New Roman" w:hAnsi="Times New Roman" w:cs="Times New Roman"/>
          <w:sz w:val="28"/>
          <w:szCs w:val="28"/>
        </w:rPr>
        <w:t xml:space="preserve">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="0076010D" w:rsidRPr="00436548">
        <w:rPr>
          <w:rFonts w:ascii="Times New Roman" w:hAnsi="Times New Roman" w:cs="Times New Roman"/>
          <w:sz w:val="28"/>
          <w:szCs w:val="28"/>
        </w:rPr>
        <w:t>.</w:t>
      </w:r>
    </w:p>
    <w:p w:rsidR="00A23F01" w:rsidRDefault="0076010D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A23F01" w:rsidRDefault="00D717F3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A23F01" w:rsidRDefault="00AF3ADD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</w:t>
      </w:r>
      <w:r w:rsidR="00D632C3">
        <w:rPr>
          <w:rFonts w:ascii="Times New Roman" w:hAnsi="Times New Roman" w:cs="Times New Roman"/>
          <w:sz w:val="28"/>
          <w:szCs w:val="28"/>
        </w:rPr>
        <w:t xml:space="preserve">, </w:t>
      </w:r>
      <w:r w:rsidRPr="00436548">
        <w:rPr>
          <w:rFonts w:ascii="Times New Roman" w:hAnsi="Times New Roman" w:cs="Times New Roman"/>
          <w:sz w:val="28"/>
          <w:szCs w:val="28"/>
        </w:rPr>
        <w:t>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F01" w:rsidRDefault="0076010D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</w:t>
      </w:r>
      <w:r w:rsidR="00D632C3">
        <w:rPr>
          <w:rFonts w:ascii="Times New Roman" w:hAnsi="Times New Roman" w:cs="Times New Roman"/>
          <w:sz w:val="28"/>
          <w:szCs w:val="28"/>
        </w:rPr>
        <w:t>,</w:t>
      </w:r>
      <w:r w:rsidRPr="00436548">
        <w:rPr>
          <w:rFonts w:ascii="Times New Roman" w:hAnsi="Times New Roman" w:cs="Times New Roman"/>
          <w:sz w:val="28"/>
          <w:szCs w:val="28"/>
        </w:rPr>
        <w:t xml:space="preserve">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«ЦДЮТ»;</w:t>
      </w:r>
    </w:p>
    <w:p w:rsidR="00A23F01" w:rsidRDefault="0000401D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00E5" w:rsidRPr="00A700E5">
        <w:rPr>
          <w:rFonts w:ascii="Times New Roman" w:hAnsi="Times New Roman" w:cs="Times New Roman"/>
          <w:sz w:val="28"/>
          <w:szCs w:val="28"/>
        </w:rPr>
        <w:t>Якушкина Наталья Евгеньевна</w:t>
      </w:r>
      <w:r w:rsidR="00D632C3">
        <w:rPr>
          <w:rFonts w:ascii="Times New Roman" w:hAnsi="Times New Roman" w:cs="Times New Roman"/>
          <w:sz w:val="28"/>
          <w:szCs w:val="28"/>
        </w:rPr>
        <w:t>,</w:t>
      </w:r>
      <w:r w:rsidR="00A700E5" w:rsidRPr="00A700E5">
        <w:rPr>
          <w:rFonts w:ascii="Times New Roman" w:hAnsi="Times New Roman" w:cs="Times New Roman"/>
          <w:sz w:val="28"/>
          <w:szCs w:val="28"/>
        </w:rPr>
        <w:t xml:space="preserve"> старший методист МБУ ДО «ЦДЮТ»;</w:t>
      </w:r>
    </w:p>
    <w:p w:rsidR="00A23F01" w:rsidRDefault="0000401D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0237" w:rsidRPr="00D00237">
        <w:rPr>
          <w:rFonts w:ascii="Times New Roman" w:hAnsi="Times New Roman" w:cs="Times New Roman"/>
          <w:sz w:val="28"/>
          <w:szCs w:val="28"/>
        </w:rPr>
        <w:t>Сарвартдинова Эльмира Рагатевна</w:t>
      </w:r>
      <w:r w:rsidR="00D632C3">
        <w:rPr>
          <w:rFonts w:ascii="Times New Roman" w:hAnsi="Times New Roman" w:cs="Times New Roman"/>
          <w:sz w:val="28"/>
          <w:szCs w:val="28"/>
        </w:rPr>
        <w:t>,</w:t>
      </w:r>
      <w:r w:rsidR="00D00237" w:rsidRPr="00D00237">
        <w:rPr>
          <w:rFonts w:ascii="Times New Roman" w:hAnsi="Times New Roman" w:cs="Times New Roman"/>
          <w:sz w:val="28"/>
          <w:szCs w:val="28"/>
        </w:rPr>
        <w:t xml:space="preserve"> методист МБУ ДО «ЦДЮТ»;</w:t>
      </w:r>
    </w:p>
    <w:p w:rsidR="00A700E5" w:rsidRPr="00A23F01" w:rsidRDefault="000E4FD7" w:rsidP="00A23F01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</w:t>
      </w:r>
      <w:r w:rsidR="00A700E5">
        <w:rPr>
          <w:rFonts w:ascii="Times New Roman" w:hAnsi="Times New Roman" w:cs="Times New Roman"/>
          <w:sz w:val="28"/>
          <w:szCs w:val="28"/>
        </w:rPr>
        <w:t>Шакирова Земфира Ильдусовна</w:t>
      </w:r>
      <w:r w:rsidR="00D632C3">
        <w:rPr>
          <w:rFonts w:ascii="Times New Roman" w:hAnsi="Times New Roman" w:cs="Times New Roman"/>
          <w:sz w:val="28"/>
          <w:szCs w:val="28"/>
        </w:rPr>
        <w:t>,</w:t>
      </w: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A700E5"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A700E5" w:rsidRPr="00A700E5">
        <w:rPr>
          <w:rFonts w:ascii="Times New Roman" w:hAnsi="Times New Roman" w:cs="Times New Roman"/>
          <w:sz w:val="28"/>
          <w:szCs w:val="28"/>
        </w:rPr>
        <w:t>ЧОУ «Средняя школа №23 «Менеджер»</w:t>
      </w:r>
      <w:r w:rsidRPr="00A700E5">
        <w:rPr>
          <w:rFonts w:ascii="Times New Roman" w:hAnsi="Times New Roman" w:cs="Times New Roman"/>
          <w:sz w:val="28"/>
          <w:szCs w:val="28"/>
        </w:rPr>
        <w:t>.</w:t>
      </w:r>
    </w:p>
    <w:p w:rsidR="002161F5" w:rsidRPr="00436548" w:rsidRDefault="002161F5" w:rsidP="00A23F01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t>На основании Постановления Исполнит</w:t>
      </w:r>
      <w:r w:rsidR="004507FD" w:rsidRPr="00436548">
        <w:rPr>
          <w:sz w:val="28"/>
          <w:szCs w:val="28"/>
        </w:rPr>
        <w:t xml:space="preserve">ельного комитета АМР РТ от </w:t>
      </w:r>
      <w:r w:rsidR="00676ED4" w:rsidRPr="00676ED4">
        <w:rPr>
          <w:sz w:val="28"/>
          <w:szCs w:val="28"/>
        </w:rPr>
        <w:t xml:space="preserve">03.10.2025 г. №2423 </w:t>
      </w:r>
      <w:r w:rsidRPr="00436548">
        <w:rPr>
          <w:sz w:val="28"/>
          <w:szCs w:val="28"/>
        </w:rPr>
        <w:t xml:space="preserve">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</w:t>
      </w:r>
      <w:r w:rsidR="00D00237">
        <w:rPr>
          <w:i/>
          <w:sz w:val="28"/>
          <w:szCs w:val="28"/>
        </w:rPr>
        <w:t>50</w:t>
      </w:r>
      <w:r w:rsidRPr="00436548">
        <w:rPr>
          <w:i/>
          <w:sz w:val="28"/>
          <w:szCs w:val="28"/>
        </w:rPr>
        <w:t xml:space="preserve">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0E339F" w:rsidRPr="00436548" w:rsidRDefault="00AF3ADD" w:rsidP="00A23F01">
      <w:pPr>
        <w:spacing w:after="0" w:line="240" w:lineRule="auto"/>
        <w:ind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:rsidR="00650C38" w:rsidRPr="00436548" w:rsidRDefault="00165953" w:rsidP="00A23F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D00237">
        <w:rPr>
          <w:rFonts w:ascii="Times New Roman" w:hAnsi="Times New Roman" w:cs="Times New Roman"/>
          <w:sz w:val="28"/>
          <w:szCs w:val="28"/>
        </w:rPr>
        <w:t>2</w:t>
      </w:r>
      <w:r w:rsidR="00816B70">
        <w:rPr>
          <w:rFonts w:ascii="Times New Roman" w:hAnsi="Times New Roman" w:cs="Times New Roman"/>
          <w:sz w:val="28"/>
          <w:szCs w:val="28"/>
        </w:rPr>
        <w:t>90</w:t>
      </w:r>
      <w:r w:rsidR="00DF1002"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 xml:space="preserve">от </w:t>
      </w:r>
      <w:r w:rsidR="00816B70">
        <w:rPr>
          <w:rFonts w:ascii="Times New Roman" w:hAnsi="Times New Roman" w:cs="Times New Roman"/>
          <w:sz w:val="28"/>
          <w:szCs w:val="28"/>
        </w:rPr>
        <w:t>23</w:t>
      </w:r>
      <w:r w:rsidR="00DF1002" w:rsidRPr="00436548">
        <w:rPr>
          <w:rFonts w:ascii="Times New Roman" w:hAnsi="Times New Roman" w:cs="Times New Roman"/>
          <w:sz w:val="28"/>
          <w:szCs w:val="28"/>
        </w:rPr>
        <w:t>.</w:t>
      </w:r>
      <w:r w:rsidR="00816B70">
        <w:rPr>
          <w:rFonts w:ascii="Times New Roman" w:hAnsi="Times New Roman" w:cs="Times New Roman"/>
          <w:sz w:val="28"/>
          <w:szCs w:val="28"/>
        </w:rPr>
        <w:t>12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D00237">
        <w:rPr>
          <w:rFonts w:ascii="Times New Roman" w:hAnsi="Times New Roman" w:cs="Times New Roman"/>
          <w:sz w:val="28"/>
          <w:szCs w:val="28"/>
        </w:rPr>
        <w:t>5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8D3710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103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1"/>
        <w:gridCol w:w="3540"/>
        <w:gridCol w:w="2272"/>
        <w:gridCol w:w="2410"/>
        <w:gridCol w:w="1275"/>
      </w:tblGrid>
      <w:tr w:rsidR="00816B70" w:rsidRPr="00450BD2" w:rsidTr="00A23F01">
        <w:tc>
          <w:tcPr>
            <w:tcW w:w="851" w:type="dxa"/>
          </w:tcPr>
          <w:p w:rsidR="00816B70" w:rsidRPr="00450BD2" w:rsidRDefault="00816B70" w:rsidP="000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816B70" w:rsidRPr="00450BD2" w:rsidRDefault="00816B70" w:rsidP="00044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D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40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2272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участника, возраст</w:t>
            </w:r>
          </w:p>
        </w:tc>
        <w:tc>
          <w:tcPr>
            <w:tcW w:w="2410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ФИО педагога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(от одного участника 1 или 2 педагога)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Призовая степень.  </w:t>
            </w:r>
          </w:p>
        </w:tc>
      </w:tr>
      <w:tr w:rsidR="00816B70" w:rsidRPr="00450BD2" w:rsidTr="00A23F01"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«СОШ No6» НМР</w:t>
            </w:r>
            <w:r w:rsidR="00676E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РТ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Мещанов</w:t>
            </w:r>
            <w:r w:rsidR="00676E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Кирилл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Саттарова</w:t>
            </w:r>
            <w:r w:rsidR="00676E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Алина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Салаватовна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МБДОУ «Детский сад комбинированного вида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17 «Лесная сказка»,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 Набережные Челны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Ризванова Регина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Рагинова Альбина Раифовна,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Новикова Любовь Ивановна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МАДОУ «Детский сад комбинированного вида № 23 «Светлячок» </w:t>
            </w:r>
            <w:r w:rsidR="00676E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 Набережные Челны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676ED4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Тришневская </w:t>
            </w:r>
            <w:r w:rsidR="00816B70"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Дарина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Корытина Елена Александровна, Яграшева Алина Михайловна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№ 33 «Колобок»,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г.Набережные Челны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Динмухаметов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Данияр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Сафина Рина Рамилевна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Касумова Аделя Ислам кызы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МАДОУ детский сад </w:t>
            </w:r>
            <w:r w:rsidR="00676E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 117 «Уенчык», г. Набережные Челны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Миннебаев Эльман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Габидинова Гузель Рустемовна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 117 «Уенчык», г. Набережные Челны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Хайрутдинов</w:t>
            </w:r>
            <w:r w:rsidR="00676E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Рияз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Габидинова Гузель Рустемовна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 117 «Уенчык», г. Набережные Челны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Абзанов</w:t>
            </w:r>
            <w:r w:rsidR="00676E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Михаил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Мухаметзянова Светлана Васильевна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 117 «Уенчык», г. Набережные Челны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Егорова</w:t>
            </w:r>
            <w:r w:rsidR="00676E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Риана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Мухаметзянова Светлана Васильевна,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Фаррахова Лилия Мансуровна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 117 «Уенчык», г. Набережные Челны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Хисматуллина Амина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Мухаметзянова Светлана Васильевна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 117 «Уенчык», г. Набережные Челны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Михайлова Анна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Мухаметзянова Светлана Васильевна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 117 «Уенчык», г. Набережные Челны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Курятников Данил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Мухаметзянова Светлана Васильевна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 117 «Уенчык», г. Набережные Челны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Айдаров Матвей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Мухаметзянова Светлана Васильевна,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Фаррахова Лилия Мансуровна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Филиал МБОУ «СОШ № 9 г.Азнакаево «Детский сад «Айгуль» с.Уразаево АМР РТ»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Гарайшин Радель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Садыкова Зульфия Рафаэлевна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«СОШ с. Урманаево» Азнакаевский муниципальный район РТ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Гарифуллина Амина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Ахмадишина Миляуша Азватовна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МБОУ «СОШ п.Победа»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Азнакаевский район РТ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дошкольная ступень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Родионов Матвей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Абдуллина Гульнар Харрасовна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МБОУ «СОШ п.Победа»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Азнакаевский район РТ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дошкольная ступень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Гиниатуллин Рамазан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Фатыхова Айсылу Амировна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"Детский сад "Радуга"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Замалетдинова Ангелина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Сычева Ландыш Раушановна,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Галалетдинова Резеда Ильгамовна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"Детский сад "Радуга"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Замалетдинова Арина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Сычева Ландыш Раушановна,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Гильманова Рамиля Мизхатовна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"Детский сад "Радуга"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Костюков Эмиль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Магдиева Аида Айдаровна,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Мансурова Ляйсан Насиховна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"Детский сад "Радуга"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Ахмедов Эмин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Магдиева Аида Айдаровна, Хайруллина Эльвира Нурлахметовна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"Детский сад "Радуга"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Хамидуллина Руфина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Мотина Снежана Ринатовна,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Юзмухаметова Чулпан Рафисовна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"Детский сад "Радуга"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Соловьева Диана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Мотина Снежана Ринатовна,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Тучыбаева Назиля Рафиковна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"Детский сад "Радуга"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Хузина Аиша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Мусина Лолита Альбертовна,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Котелова Венера Николаевна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"Детский сад "Радуга"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г.Заинск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Лифадеева Ралина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Мусина Лолита Альбертовна,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Миннибаева Эльвира Рашитовна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№4 «Красная шапочка», пгт. Джалиль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Кульпанова Арина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Сафиуллина Гузель Айратовна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Детский сад №17 комбинированного вида «Березка», г.Чистополь, РТ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Закирова Айлин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Морозова И.К.;</w:t>
            </w:r>
          </w:p>
          <w:p w:rsidR="00816B70" w:rsidRPr="00A700E5" w:rsidRDefault="00816B70" w:rsidP="002F6D5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Сиразетдинова Р.Х.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100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Детский сад №17 комбинированного вида «Березка», г.Чистополь, РТ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Нуруллина Айлина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Морозова Ирина Константиновна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Хузина Люция Равилевна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«Детский сад №8»</w:t>
            </w:r>
          </w:p>
          <w:p w:rsidR="00816B70" w:rsidRPr="00A700E5" w:rsidRDefault="00676ED4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РТ</w:t>
            </w:r>
            <w:r w:rsidR="00816B70"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,г. Чистополь</w:t>
            </w:r>
            <w:r w:rsidR="00816B70"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Томилина Арина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Мисолина Оксана Анатольевна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«Малотолкишский детский сад», Чистопольский район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Быданов Платон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Сафиуллина Резеда Зайнутдиновна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28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Детский сад №17 "Березка" г. Чистополь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  <w:t xml:space="preserve">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Кондратьева Милена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Сулейманова Алия Маратовна Холкина Светлана Ивановна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2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№33 «Аленький цветочек», РТ, г. Бугульма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Матюнина Альмира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Рахматуллина Резеда  Рустамовна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1010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детский сад общеразвивающего вида №1 «Ласточка» Бугульминского муниципального района РТ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Корнеева Анастасия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Никифорова Татьяна Александровна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47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«Детский сад № 124 «Капитошка»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Замалтдинова Азалия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Мустафина Айсылу Ришатовна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55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№14 «Сказка»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Краснова Алиса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Ефимова Мария Гавриловна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№14 «Сказка»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Ямугин Владислав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Ефимова Мария Гавриловна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4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№14 «Сказка»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Сибгатов Радель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Ефимова Мария Гавриловна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51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№14 «Сказка»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Ильдияров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Мирослав 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Ефимова Мария Гавриловна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59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МАДОУ Детский сад №14 «Сказка»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Ивашкина Злата </w:t>
            </w:r>
          </w:p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Ефимова Мария Гавриловна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834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МБДОУ «Центр развития ребенка - детский сад № 22 "Алсу" г. Альметьевска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Писчиков Кирилл</w:t>
            </w: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Загидуллина Рауза Ромбелевна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Ашрафзянова Алиша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Гареева Малика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Бакирова Ясмина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Фазлеев Эльмир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Карпова Анастасия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Шаймарданова Ариана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Минаева Аделина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Минаева Азалия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Харисов Марат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Хусаинова Айназ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Кашапова Асель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Бурцева Алиса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676ED4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Михайлов </w:t>
            </w:r>
            <w:r w:rsidR="00816B70"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Мирослав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Савельева Арина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Сабанина Станислава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Тальянова Амиля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Сураев Александр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Мокеев Константин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Шилинская Евгения Витальевна 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Гаетгалиев Данияр</w:t>
            </w:r>
          </w:p>
        </w:tc>
        <w:tc>
          <w:tcPr>
            <w:tcW w:w="241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Латыпов Радэль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Мазитов Роберт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Мифтахова Алия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Сахапов Сабир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Фахрутдинов Карим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Шаймухаметова Лия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Арепьев Макар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Байгарова Есения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Гафурова Диляра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Алексеева Арина 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Голосова Эльза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Михайлова Таисия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Мухлисов Ильшат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Парубов Богдан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Хасанов Рияз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Шадчнев Михаил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Ахмеров Айзат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Газизов Карим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Гарайшин Булат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Гарифуллина Аделя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Гильфанова Сафия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Зарипов Камиль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Латыпов Камиль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Участник 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Маркелов Платон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Набиуллин Искандер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Насыров Расим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Овчинников Даниил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Ортыкхолов Раян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Садыкова Алиса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Сергеева Карина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Яковлев Михаил </w:t>
            </w:r>
          </w:p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816B70" w:rsidRPr="00450BD2" w:rsidTr="00A23F01">
        <w:trPr>
          <w:trHeight w:val="563"/>
        </w:trPr>
        <w:tc>
          <w:tcPr>
            <w:tcW w:w="851" w:type="dxa"/>
            <w:vAlign w:val="center"/>
          </w:tcPr>
          <w:p w:rsidR="00816B70" w:rsidRPr="00002142" w:rsidRDefault="00816B70" w:rsidP="00816B70">
            <w:pPr>
              <w:pStyle w:val="a5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</w:t>
            </w:r>
          </w:p>
        </w:tc>
        <w:tc>
          <w:tcPr>
            <w:tcW w:w="2272" w:type="dxa"/>
          </w:tcPr>
          <w:p w:rsidR="00816B70" w:rsidRPr="00A700E5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Гараева Камилла </w:t>
            </w:r>
          </w:p>
        </w:tc>
        <w:tc>
          <w:tcPr>
            <w:tcW w:w="2410" w:type="dxa"/>
          </w:tcPr>
          <w:p w:rsidR="00816B70" w:rsidRPr="00676ED4" w:rsidRDefault="00816B70" w:rsidP="00676ED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Плотникова Светлана Сагитовна</w:t>
            </w:r>
          </w:p>
        </w:tc>
        <w:tc>
          <w:tcPr>
            <w:tcW w:w="1275" w:type="dxa"/>
          </w:tcPr>
          <w:p w:rsidR="00816B70" w:rsidRPr="00A700E5" w:rsidRDefault="00816B70" w:rsidP="00A700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00E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D00237" w:rsidRPr="00436548" w:rsidRDefault="00D00237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2EC" w:rsidRDefault="00B362EC" w:rsidP="00DC13C9">
      <w:pPr>
        <w:spacing w:after="0" w:line="240" w:lineRule="auto"/>
      </w:pPr>
      <w:r>
        <w:separator/>
      </w:r>
    </w:p>
  </w:endnote>
  <w:endnote w:type="continuationSeparator" w:id="0">
    <w:p w:rsidR="00B362EC" w:rsidRDefault="00B362EC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2EC" w:rsidRDefault="00B362EC" w:rsidP="00DC13C9">
      <w:pPr>
        <w:spacing w:after="0" w:line="240" w:lineRule="auto"/>
      </w:pPr>
      <w:r>
        <w:separator/>
      </w:r>
    </w:p>
  </w:footnote>
  <w:footnote w:type="continuationSeparator" w:id="0">
    <w:p w:rsidR="00B362EC" w:rsidRDefault="00B362EC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525AED"/>
    <w:multiLevelType w:val="hybridMultilevel"/>
    <w:tmpl w:val="04EAE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5715A6"/>
    <w:multiLevelType w:val="hybridMultilevel"/>
    <w:tmpl w:val="8A36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6"/>
  </w:num>
  <w:num w:numId="11">
    <w:abstractNumId w:val="0"/>
  </w:num>
  <w:num w:numId="12">
    <w:abstractNumId w:val="9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401D"/>
    <w:rsid w:val="00026B45"/>
    <w:rsid w:val="000510C3"/>
    <w:rsid w:val="00086E09"/>
    <w:rsid w:val="00087118"/>
    <w:rsid w:val="00094245"/>
    <w:rsid w:val="000C0CC0"/>
    <w:rsid w:val="000C3470"/>
    <w:rsid w:val="000D6A29"/>
    <w:rsid w:val="000E339F"/>
    <w:rsid w:val="000E4FD7"/>
    <w:rsid w:val="000F35C7"/>
    <w:rsid w:val="00143733"/>
    <w:rsid w:val="00160482"/>
    <w:rsid w:val="00164538"/>
    <w:rsid w:val="00165953"/>
    <w:rsid w:val="00165B54"/>
    <w:rsid w:val="001C7490"/>
    <w:rsid w:val="001F0DD3"/>
    <w:rsid w:val="002161F5"/>
    <w:rsid w:val="00221C06"/>
    <w:rsid w:val="00223C56"/>
    <w:rsid w:val="002269D2"/>
    <w:rsid w:val="002440A3"/>
    <w:rsid w:val="00264E99"/>
    <w:rsid w:val="00265D5B"/>
    <w:rsid w:val="00292FDA"/>
    <w:rsid w:val="00293AED"/>
    <w:rsid w:val="002A21F3"/>
    <w:rsid w:val="002B2956"/>
    <w:rsid w:val="002B394F"/>
    <w:rsid w:val="002C1B4E"/>
    <w:rsid w:val="002F6D51"/>
    <w:rsid w:val="00303B6A"/>
    <w:rsid w:val="003229A6"/>
    <w:rsid w:val="00325748"/>
    <w:rsid w:val="00334F5D"/>
    <w:rsid w:val="003552E9"/>
    <w:rsid w:val="00366D2F"/>
    <w:rsid w:val="00367C38"/>
    <w:rsid w:val="00380F2B"/>
    <w:rsid w:val="00405248"/>
    <w:rsid w:val="0043180F"/>
    <w:rsid w:val="00436548"/>
    <w:rsid w:val="004507FD"/>
    <w:rsid w:val="004946A5"/>
    <w:rsid w:val="00496040"/>
    <w:rsid w:val="00505755"/>
    <w:rsid w:val="005102BB"/>
    <w:rsid w:val="0051109C"/>
    <w:rsid w:val="00521625"/>
    <w:rsid w:val="005305E0"/>
    <w:rsid w:val="00535B2D"/>
    <w:rsid w:val="00543831"/>
    <w:rsid w:val="00574140"/>
    <w:rsid w:val="005A5FB5"/>
    <w:rsid w:val="00604D9F"/>
    <w:rsid w:val="00607CFC"/>
    <w:rsid w:val="00615349"/>
    <w:rsid w:val="00650C38"/>
    <w:rsid w:val="00653F4F"/>
    <w:rsid w:val="00676ED4"/>
    <w:rsid w:val="00681E8E"/>
    <w:rsid w:val="006867AD"/>
    <w:rsid w:val="006D399F"/>
    <w:rsid w:val="006E4DD3"/>
    <w:rsid w:val="006F6F37"/>
    <w:rsid w:val="00714834"/>
    <w:rsid w:val="00747EFB"/>
    <w:rsid w:val="0075528A"/>
    <w:rsid w:val="0076010D"/>
    <w:rsid w:val="007B4550"/>
    <w:rsid w:val="007B6068"/>
    <w:rsid w:val="007C1D12"/>
    <w:rsid w:val="007D2ADD"/>
    <w:rsid w:val="007E7B74"/>
    <w:rsid w:val="00802E5A"/>
    <w:rsid w:val="00816B70"/>
    <w:rsid w:val="00861C1E"/>
    <w:rsid w:val="00895B80"/>
    <w:rsid w:val="008C21E6"/>
    <w:rsid w:val="008D0971"/>
    <w:rsid w:val="008D196B"/>
    <w:rsid w:val="008D3710"/>
    <w:rsid w:val="008E49A8"/>
    <w:rsid w:val="008F0C95"/>
    <w:rsid w:val="008F34E2"/>
    <w:rsid w:val="008F3689"/>
    <w:rsid w:val="00922BBF"/>
    <w:rsid w:val="00933FE9"/>
    <w:rsid w:val="00951AD9"/>
    <w:rsid w:val="0096369B"/>
    <w:rsid w:val="0099329D"/>
    <w:rsid w:val="009B7E19"/>
    <w:rsid w:val="009C04B0"/>
    <w:rsid w:val="009E1AA1"/>
    <w:rsid w:val="009E6FB1"/>
    <w:rsid w:val="00A108A7"/>
    <w:rsid w:val="00A23F01"/>
    <w:rsid w:val="00A33D74"/>
    <w:rsid w:val="00A37D3F"/>
    <w:rsid w:val="00A51795"/>
    <w:rsid w:val="00A57F59"/>
    <w:rsid w:val="00A700E5"/>
    <w:rsid w:val="00AA5DF2"/>
    <w:rsid w:val="00AF235D"/>
    <w:rsid w:val="00AF3ADD"/>
    <w:rsid w:val="00B362EC"/>
    <w:rsid w:val="00B41E95"/>
    <w:rsid w:val="00B661C0"/>
    <w:rsid w:val="00BF2FFB"/>
    <w:rsid w:val="00C263B0"/>
    <w:rsid w:val="00C3752B"/>
    <w:rsid w:val="00C41656"/>
    <w:rsid w:val="00C528E0"/>
    <w:rsid w:val="00C96449"/>
    <w:rsid w:val="00CC1CEB"/>
    <w:rsid w:val="00CC6ED6"/>
    <w:rsid w:val="00CF5E22"/>
    <w:rsid w:val="00D00237"/>
    <w:rsid w:val="00D632C3"/>
    <w:rsid w:val="00D717F3"/>
    <w:rsid w:val="00DA7FF7"/>
    <w:rsid w:val="00DC13C9"/>
    <w:rsid w:val="00DD0D70"/>
    <w:rsid w:val="00DE347C"/>
    <w:rsid w:val="00DF1002"/>
    <w:rsid w:val="00E147A5"/>
    <w:rsid w:val="00EB13C9"/>
    <w:rsid w:val="00EB47C3"/>
    <w:rsid w:val="00EE42D3"/>
    <w:rsid w:val="00F11175"/>
    <w:rsid w:val="00F53C38"/>
    <w:rsid w:val="00F57724"/>
    <w:rsid w:val="00F91DF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E7F2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2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3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  <w:style w:type="paragraph" w:styleId="af8">
    <w:name w:val="Title"/>
    <w:basedOn w:val="a"/>
    <w:link w:val="af9"/>
    <w:qFormat/>
    <w:rsid w:val="00D0023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rsid w:val="00D0023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00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92">
    <w:name w:val="1292"/>
    <w:aliases w:val="bqiaagaaeyqcaaagiaiaaanzbaaabyeeaaaaaaaaaaaaaaaaaaaaaaaaaaaaaaaaaaaaaaaaaaaaaaaaaaaaaaaaaaaaaaaaaaaaaaaaaaaaaaaaaaaaaaaaaaaaaaaaaaaaaaaaaaaaaaaaaaaaaaaaaaaaaaaaaaaaaaaaaaaaaaaaaaaaaaaaaaaaaaaaaaaaaaaaaaaaaaaaaaaaaaaaaaaaaaaaaaaaaaaa"/>
    <w:basedOn w:val="a"/>
    <w:rsid w:val="00D0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09763-FE9B-483E-B877-75EA2458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6</Pages>
  <Words>1622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82</cp:revision>
  <cp:lastPrinted>2024-09-17T11:58:00Z</cp:lastPrinted>
  <dcterms:created xsi:type="dcterms:W3CDTF">2022-11-17T06:36:00Z</dcterms:created>
  <dcterms:modified xsi:type="dcterms:W3CDTF">2025-12-24T10:39:00Z</dcterms:modified>
</cp:coreProperties>
</file>